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B4" w:rsidRDefault="0022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ШРМ </w:t>
      </w:r>
      <w:r w:rsidR="00BF36D0">
        <w:rPr>
          <w:b/>
          <w:sz w:val="28"/>
          <w:szCs w:val="28"/>
          <w:lang w:val="en-US"/>
        </w:rPr>
        <w:t xml:space="preserve">- </w:t>
      </w:r>
      <w:r>
        <w:rPr>
          <w:b/>
          <w:sz w:val="28"/>
          <w:szCs w:val="28"/>
        </w:rPr>
        <w:t>14</w:t>
      </w:r>
    </w:p>
    <w:p w:rsidR="00126CB4" w:rsidRDefault="00126CB4">
      <w:pPr>
        <w:rPr>
          <w:b/>
          <w:sz w:val="28"/>
          <w:szCs w:val="28"/>
        </w:rPr>
      </w:pPr>
    </w:p>
    <w:tbl>
      <w:tblPr>
        <w:tblStyle w:val="a5"/>
        <w:tblW w:w="921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214"/>
      </w:tblGrid>
      <w:tr w:rsidR="00126CB4" w:rsidTr="00FC0C65">
        <w:trPr>
          <w:jc w:val="center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126CB4" w:rsidTr="00FC0C65">
        <w:trPr>
          <w:jc w:val="center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6D0" w:rsidRPr="00BF36D0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Односекционный металлический шкаф для сумок </w:t>
            </w:r>
          </w:p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ШРМ </w:t>
            </w:r>
            <w:r w:rsidR="00BF36D0" w:rsidRPr="00BF36D0">
              <w:rPr>
                <w:b/>
                <w:color w:val="333333"/>
                <w:sz w:val="28"/>
                <w:szCs w:val="28"/>
                <w:highlight w:val="white"/>
              </w:rPr>
              <w:t xml:space="preserve">- 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14.</w:t>
            </w:r>
          </w:p>
          <w:p w:rsidR="00126CB4" w:rsidRPr="00FC0C65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1860*300*500.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</w:t>
            </w:r>
            <w:r w:rsidR="00FC0C65">
              <w:rPr>
                <w:b/>
                <w:sz w:val="24"/>
                <w:szCs w:val="24"/>
              </w:rPr>
              <w:t xml:space="preserve"> 2014</w:t>
            </w:r>
          </w:p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имеет четыре отделения под сумки (460х295х440 мм.) с отдельной дверью под каждое из отделений (437×253 мм.), с ребром жесткости на каждой двери (50*380 мм.). </w:t>
            </w:r>
            <w:r w:rsidR="00FC0C65" w:rsidRPr="00FC0C65">
              <w:rPr>
                <w:sz w:val="24"/>
                <w:szCs w:val="24"/>
              </w:rPr>
              <w:t xml:space="preserve">Двери крепятся на скрытые внутренние петли и имеют врезные замки (“PaksLocks” производство Германия). В комплекте к шкафу идет 8 ключей. На боковых стенках имеются отверстия для соединения шкафов между собой, по 4 с каждой стороны, диаметр отверстий – 6мм.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BF36D0" w:rsidRPr="00BF36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226DD6" w:rsidRPr="00226DD6" w:rsidRDefault="00226DD6" w:rsidP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6CB4" w:rsidRDefault="00126CB4">
      <w:pPr>
        <w:rPr>
          <w:b/>
          <w:sz w:val="28"/>
          <w:szCs w:val="28"/>
        </w:rPr>
      </w:pPr>
    </w:p>
    <w:p w:rsidR="00126CB4" w:rsidRDefault="00126CB4">
      <w:pPr>
        <w:rPr>
          <w:b/>
          <w:sz w:val="28"/>
          <w:szCs w:val="28"/>
        </w:rPr>
      </w:pPr>
    </w:p>
    <w:p w:rsidR="00126CB4" w:rsidRDefault="00126CB4">
      <w:pPr>
        <w:jc w:val="center"/>
        <w:rPr>
          <w:b/>
          <w:sz w:val="16"/>
          <w:szCs w:val="16"/>
        </w:rPr>
      </w:pPr>
    </w:p>
    <w:p w:rsidR="00126CB4" w:rsidRDefault="00126CB4">
      <w:pPr>
        <w:jc w:val="center"/>
        <w:rPr>
          <w:b/>
          <w:sz w:val="16"/>
          <w:szCs w:val="16"/>
        </w:rPr>
      </w:pPr>
    </w:p>
    <w:p w:rsidR="00126CB4" w:rsidRDefault="00126CB4">
      <w:pPr>
        <w:jc w:val="center"/>
        <w:rPr>
          <w:b/>
          <w:sz w:val="16"/>
          <w:szCs w:val="16"/>
        </w:rPr>
      </w:pPr>
    </w:p>
    <w:p w:rsidR="00126CB4" w:rsidRDefault="00126CB4">
      <w:pPr>
        <w:jc w:val="center"/>
        <w:rPr>
          <w:b/>
          <w:sz w:val="16"/>
          <w:szCs w:val="16"/>
        </w:rPr>
      </w:pPr>
    </w:p>
    <w:tbl>
      <w:tblPr>
        <w:tblStyle w:val="a6"/>
        <w:tblW w:w="9015" w:type="dxa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600"/>
      </w:tblPr>
      <w:tblGrid>
        <w:gridCol w:w="465"/>
        <w:gridCol w:w="6690"/>
        <w:gridCol w:w="1860"/>
      </w:tblGrid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ШРМ </w:t>
            </w:r>
            <w:r w:rsidR="00BF36D0"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1860*300*500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ячеек,шт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26CB4">
        <w:trPr>
          <w:trHeight w:val="8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126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ячейки(Ш*Г*В), мм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460*295*440</w:t>
            </w:r>
          </w:p>
        </w:tc>
      </w:tr>
      <w:tr w:rsidR="00BF36D0" w:rsidTr="00944B0B">
        <w:trPr>
          <w:trHeight w:val="8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6D0" w:rsidRDefault="00BF3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36D0" w:rsidRPr="00BF36D0" w:rsidRDefault="00BF36D0" w:rsidP="00BF36D0">
            <w:pPr>
              <w:rPr>
                <w:rFonts w:ascii="Calibri" w:hAnsi="Calibri"/>
                <w:b/>
                <w:color w:val="000000"/>
              </w:rPr>
            </w:pPr>
            <w:r w:rsidRPr="00BF36D0">
              <w:rPr>
                <w:rFonts w:ascii="Calibri" w:hAnsi="Calibri"/>
                <w:b/>
                <w:color w:val="000000"/>
              </w:rPr>
              <w:t>количество отверстий на каждой стороне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36D0" w:rsidRPr="00BF36D0" w:rsidRDefault="00BF36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F36D0">
              <w:rPr>
                <w:rFonts w:ascii="Calibri" w:hAnsi="Calibri"/>
                <w:b/>
                <w:color w:val="000000"/>
              </w:rPr>
              <w:t>4</w:t>
            </w:r>
          </w:p>
        </w:tc>
      </w:tr>
      <w:tr w:rsidR="00BF36D0" w:rsidTr="00944B0B">
        <w:trPr>
          <w:trHeight w:val="8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6D0" w:rsidRDefault="00BF3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36D0" w:rsidRPr="00BF36D0" w:rsidRDefault="00BF36D0" w:rsidP="00BF36D0">
            <w:pPr>
              <w:rPr>
                <w:rFonts w:ascii="Calibri" w:hAnsi="Calibri"/>
                <w:b/>
                <w:color w:val="000000"/>
              </w:rPr>
            </w:pPr>
            <w:r w:rsidRPr="00BF36D0">
              <w:rPr>
                <w:rFonts w:ascii="Calibri" w:hAnsi="Calibri"/>
                <w:b/>
                <w:color w:val="000000"/>
              </w:rPr>
              <w:t>диаметр отверстий, мм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36D0" w:rsidRPr="00BF36D0" w:rsidRDefault="00BF36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F36D0">
              <w:rPr>
                <w:rFonts w:ascii="Calibri" w:hAnsi="Calibri"/>
                <w:b/>
                <w:color w:val="000000"/>
              </w:rPr>
              <w:t>6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126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437*253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126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26CB4">
        <w:trPr>
          <w:trHeight w:val="18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CB4" w:rsidRDefault="00126CB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50*380</w:t>
            </w:r>
          </w:p>
        </w:tc>
      </w:tr>
      <w:tr w:rsidR="00126CB4" w:rsidTr="00BF36D0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126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126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Pr="00FE6265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Соответствие ГОСТ 16371-</w:t>
            </w:r>
            <w:r w:rsidR="00FE6265">
              <w:rPr>
                <w:b/>
                <w:sz w:val="20"/>
                <w:szCs w:val="20"/>
                <w:lang w:val="en-US"/>
              </w:rPr>
              <w:t>2014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26CB4">
        <w:trPr>
          <w:trHeight w:val="26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 w:rsidP="0042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FB64E0" w:rsidRPr="00FE626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bookmarkStart w:id="0" w:name="_GoBack"/>
            <w:bookmarkEnd w:id="0"/>
            <w:r w:rsidR="00FB64E0" w:rsidRPr="00FB64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 диаметром резьбы 4,2 мм, шагом 1,4-1,7 мм, диаметром головки 10,8-11,3 мм с глубиной крестообразного шлица 1,8 – 2,85 мм длиной 13-16 мм и винт с гайкой М5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26CB4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126CB4">
        <w:trPr>
          <w:trHeight w:val="44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</w:t>
            </w:r>
          </w:p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шкафов и их вес брутто, кг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CB4" w:rsidRDefault="00226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BF36D0" w:rsidRDefault="00BF36D0" w:rsidP="00BF36D0">
      <w:pPr>
        <w:rPr>
          <w:b/>
          <w:sz w:val="24"/>
          <w:szCs w:val="24"/>
          <w:lang w:val="en-US"/>
        </w:rPr>
      </w:pPr>
    </w:p>
    <w:p w:rsidR="00126CB4" w:rsidRDefault="00BF36D0" w:rsidP="00BF36D0">
      <w:pPr>
        <w:rPr>
          <w:b/>
          <w:sz w:val="16"/>
          <w:szCs w:val="16"/>
        </w:rPr>
      </w:pPr>
      <w:r w:rsidRPr="00226DD6">
        <w:rPr>
          <w:b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sz w:val="24"/>
          <w:szCs w:val="24"/>
        </w:rPr>
        <w:t>с</w:t>
      </w:r>
      <w:r w:rsidRPr="00226DD6">
        <w:rPr>
          <w:b/>
          <w:sz w:val="24"/>
          <w:szCs w:val="24"/>
        </w:rPr>
        <w:t>тв, с целью улучшения его характеристик.</w:t>
      </w:r>
    </w:p>
    <w:sectPr w:rsidR="00126CB4" w:rsidSect="00C00F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6CB4"/>
    <w:rsid w:val="00126CB4"/>
    <w:rsid w:val="00226DD6"/>
    <w:rsid w:val="00423F17"/>
    <w:rsid w:val="00BF36D0"/>
    <w:rsid w:val="00C00F54"/>
    <w:rsid w:val="00F0382C"/>
    <w:rsid w:val="00FB64E0"/>
    <w:rsid w:val="00FC0C65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F54"/>
  </w:style>
  <w:style w:type="paragraph" w:styleId="1">
    <w:name w:val="heading 1"/>
    <w:basedOn w:val="a"/>
    <w:next w:val="a"/>
    <w:rsid w:val="00C00F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00F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00F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00F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00F5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00F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0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0F5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00F5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00F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00F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Company>UNISTREAM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8</cp:revision>
  <dcterms:created xsi:type="dcterms:W3CDTF">2019-01-30T23:10:00Z</dcterms:created>
  <dcterms:modified xsi:type="dcterms:W3CDTF">2019-02-14T07:45:00Z</dcterms:modified>
</cp:coreProperties>
</file>